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D" w:rsidRDefault="0027311D">
      <w:pPr>
        <w:pStyle w:val="a3"/>
        <w:ind w:left="7941"/>
        <w:rPr>
          <w:sz w:val="20"/>
        </w:rPr>
      </w:pPr>
      <w:bookmarkStart w:id="0" w:name="_GoBack"/>
      <w:bookmarkEnd w:id="0"/>
    </w:p>
    <w:p w:rsidR="0027311D" w:rsidRDefault="0027311D">
      <w:pPr>
        <w:pStyle w:val="a3"/>
        <w:spacing w:before="1"/>
        <w:rPr>
          <w:sz w:val="30"/>
        </w:rPr>
      </w:pPr>
    </w:p>
    <w:p w:rsidR="0027311D" w:rsidRPr="004A49B4" w:rsidRDefault="001E30A6">
      <w:pPr>
        <w:pStyle w:val="a4"/>
        <w:rPr>
          <w:b/>
          <w:sz w:val="28"/>
          <w:szCs w:val="28"/>
        </w:rPr>
      </w:pPr>
      <w:r w:rsidRPr="004A49B4">
        <w:rPr>
          <w:b/>
          <w:w w:val="110"/>
          <w:sz w:val="28"/>
          <w:szCs w:val="28"/>
        </w:rPr>
        <w:t>ПЛАН</w:t>
      </w:r>
    </w:p>
    <w:p w:rsidR="0027311D" w:rsidRPr="004A49B4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4">
        <w:rPr>
          <w:rFonts w:ascii="Times New Roman" w:hAnsi="Times New Roman" w:cs="Times New Roman"/>
          <w:b/>
          <w:sz w:val="28"/>
          <w:szCs w:val="28"/>
        </w:rPr>
        <w:t>учебно-воспитательных,</w:t>
      </w:r>
      <w:r w:rsidRPr="004A49B4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4A49B4">
        <w:rPr>
          <w:rFonts w:ascii="Times New Roman" w:hAnsi="Times New Roman" w:cs="Times New Roman"/>
          <w:b/>
          <w:sz w:val="28"/>
          <w:szCs w:val="28"/>
        </w:rPr>
        <w:t>внеурочных</w:t>
      </w:r>
      <w:r w:rsidRPr="004A49B4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4A49B4">
        <w:rPr>
          <w:rFonts w:ascii="Times New Roman" w:hAnsi="Times New Roman" w:cs="Times New Roman"/>
          <w:b/>
          <w:sz w:val="28"/>
          <w:szCs w:val="28"/>
        </w:rPr>
        <w:t>и</w:t>
      </w:r>
      <w:r w:rsidRPr="004A49B4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="00302446" w:rsidRPr="004A49B4">
        <w:rPr>
          <w:rFonts w:ascii="Times New Roman" w:hAnsi="Times New Roman" w:cs="Times New Roman"/>
          <w:b/>
          <w:sz w:val="28"/>
          <w:szCs w:val="28"/>
        </w:rPr>
        <w:t>соци</w:t>
      </w:r>
      <w:r w:rsidRPr="004A49B4">
        <w:rPr>
          <w:rFonts w:ascii="Times New Roman" w:hAnsi="Times New Roman" w:cs="Times New Roman"/>
          <w:b/>
          <w:sz w:val="28"/>
          <w:szCs w:val="28"/>
        </w:rPr>
        <w:t>окультурных</w:t>
      </w:r>
      <w:r w:rsidRPr="004A49B4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="00302446" w:rsidRPr="004A49B4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4A49B4">
        <w:rPr>
          <w:rFonts w:ascii="Times New Roman" w:hAnsi="Times New Roman" w:cs="Times New Roman"/>
          <w:b/>
          <w:sz w:val="28"/>
          <w:szCs w:val="28"/>
        </w:rPr>
        <w:t>й</w:t>
      </w:r>
      <w:r w:rsidRPr="004A49B4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4A49B4">
        <w:rPr>
          <w:rFonts w:ascii="Times New Roman" w:hAnsi="Times New Roman" w:cs="Times New Roman"/>
          <w:b/>
          <w:sz w:val="28"/>
          <w:szCs w:val="28"/>
        </w:rPr>
        <w:t>в</w:t>
      </w:r>
      <w:r w:rsidRPr="004A49B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B4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4A49B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B4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4A49B4">
        <w:rPr>
          <w:rFonts w:ascii="Times New Roman" w:hAnsi="Times New Roman" w:cs="Times New Roman"/>
          <w:b/>
          <w:color w:val="0E0E0E"/>
          <w:w w:val="90"/>
          <w:sz w:val="28"/>
          <w:szCs w:val="28"/>
        </w:rPr>
        <w:t xml:space="preserve">— </w:t>
      </w:r>
      <w:r w:rsidRPr="004A49B4">
        <w:rPr>
          <w:rFonts w:ascii="Times New Roman" w:hAnsi="Times New Roman" w:cs="Times New Roman"/>
          <w:b/>
          <w:sz w:val="28"/>
          <w:szCs w:val="28"/>
        </w:rPr>
        <w:t>научно</w:t>
      </w:r>
      <w:r w:rsidR="00BF7E51" w:rsidRPr="004A49B4">
        <w:rPr>
          <w:rFonts w:ascii="Times New Roman" w:hAnsi="Times New Roman" w:cs="Times New Roman"/>
          <w:b/>
          <w:sz w:val="28"/>
          <w:szCs w:val="28"/>
        </w:rPr>
        <w:t>й</w:t>
      </w:r>
      <w:r w:rsidRPr="004A4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46" w:rsidRPr="004A49B4">
        <w:rPr>
          <w:rFonts w:ascii="Times New Roman" w:hAnsi="Times New Roman" w:cs="Times New Roman"/>
          <w:b/>
          <w:sz w:val="28"/>
          <w:szCs w:val="28"/>
        </w:rPr>
        <w:t>и</w:t>
      </w:r>
      <w:r w:rsidRPr="004A49B4">
        <w:rPr>
          <w:rFonts w:ascii="Times New Roman" w:hAnsi="Times New Roman" w:cs="Times New Roman"/>
          <w:b/>
          <w:sz w:val="28"/>
          <w:szCs w:val="28"/>
        </w:rPr>
        <w:t xml:space="preserve"> технологическо</w:t>
      </w:r>
      <w:r w:rsidR="00BF7E51" w:rsidRPr="004A49B4">
        <w:rPr>
          <w:rFonts w:ascii="Times New Roman" w:hAnsi="Times New Roman" w:cs="Times New Roman"/>
          <w:b/>
          <w:sz w:val="28"/>
          <w:szCs w:val="28"/>
        </w:rPr>
        <w:t>й</w:t>
      </w:r>
      <w:r w:rsidRPr="004A49B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BF7E51" w:rsidRPr="004A49B4">
        <w:rPr>
          <w:rFonts w:ascii="Times New Roman" w:hAnsi="Times New Roman" w:cs="Times New Roman"/>
          <w:b/>
          <w:sz w:val="28"/>
          <w:szCs w:val="28"/>
        </w:rPr>
        <w:t>направленностей</w:t>
      </w:r>
      <w:r w:rsidRPr="004A49B4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4A49B4">
        <w:rPr>
          <w:rFonts w:ascii="Times New Roman" w:hAnsi="Times New Roman" w:cs="Times New Roman"/>
          <w:b/>
          <w:sz w:val="28"/>
          <w:szCs w:val="28"/>
        </w:rPr>
        <w:t>«Точка</w:t>
      </w:r>
      <w:r w:rsidRPr="004A49B4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4A49B4">
        <w:rPr>
          <w:rFonts w:ascii="Times New Roman" w:hAnsi="Times New Roman" w:cs="Times New Roman"/>
          <w:b/>
          <w:sz w:val="28"/>
          <w:szCs w:val="28"/>
        </w:rPr>
        <w:t>роста»</w:t>
      </w:r>
    </w:p>
    <w:p w:rsidR="0027311D" w:rsidRPr="004A49B4" w:rsidRDefault="00302446">
      <w:pPr>
        <w:spacing w:line="341" w:lineRule="exact"/>
        <w:ind w:left="1053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4">
        <w:rPr>
          <w:rFonts w:ascii="Times New Roman" w:hAnsi="Times New Roman" w:cs="Times New Roman"/>
          <w:b/>
          <w:sz w:val="28"/>
          <w:szCs w:val="28"/>
        </w:rPr>
        <w:t>М</w:t>
      </w:r>
      <w:r w:rsidR="00BF7E51" w:rsidRPr="004A49B4">
        <w:rPr>
          <w:rFonts w:ascii="Times New Roman" w:hAnsi="Times New Roman" w:cs="Times New Roman"/>
          <w:b/>
          <w:sz w:val="28"/>
          <w:szCs w:val="28"/>
        </w:rPr>
        <w:t>ОБ</w:t>
      </w:r>
      <w:r w:rsidRPr="004A49B4">
        <w:rPr>
          <w:rFonts w:ascii="Times New Roman" w:hAnsi="Times New Roman" w:cs="Times New Roman"/>
          <w:b/>
          <w:sz w:val="28"/>
          <w:szCs w:val="28"/>
        </w:rPr>
        <w:t>У С</w:t>
      </w:r>
      <w:r w:rsidR="00BF7E51" w:rsidRPr="004A49B4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="004B3AD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F7E51" w:rsidRPr="004A49B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F7E51" w:rsidRPr="004A49B4">
        <w:rPr>
          <w:rFonts w:ascii="Times New Roman" w:hAnsi="Times New Roman" w:cs="Times New Roman"/>
          <w:b/>
          <w:sz w:val="28"/>
          <w:szCs w:val="28"/>
        </w:rPr>
        <w:t>афури</w:t>
      </w:r>
      <w:proofErr w:type="spellEnd"/>
      <w:r w:rsidR="001E30A6" w:rsidRPr="004A49B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E30A6" w:rsidRPr="004A49B4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4A49B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30A6" w:rsidRPr="004A49B4">
        <w:rPr>
          <w:rFonts w:ascii="Times New Roman" w:hAnsi="Times New Roman" w:cs="Times New Roman"/>
          <w:b/>
          <w:sz w:val="28"/>
          <w:szCs w:val="28"/>
        </w:rPr>
        <w:t>2021/2022</w:t>
      </w:r>
      <w:r w:rsidR="001E30A6" w:rsidRPr="004A49B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4A49B4">
        <w:rPr>
          <w:rFonts w:ascii="Times New Roman" w:hAnsi="Times New Roman" w:cs="Times New Roman"/>
          <w:b/>
          <w:sz w:val="28"/>
          <w:szCs w:val="28"/>
        </w:rPr>
        <w:t>учебный</w:t>
      </w:r>
      <w:r w:rsidR="001E30A6" w:rsidRPr="004A49B4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="001E30A6" w:rsidRPr="004A49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374"/>
        <w:gridCol w:w="322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820"/>
        <w:gridCol w:w="102"/>
      </w:tblGrid>
      <w:tr w:rsidR="0027311D" w:rsidRPr="003B1CD2" w:rsidTr="0060676C">
        <w:trPr>
          <w:gridAfter w:val="1"/>
          <w:wAfter w:w="102" w:type="dxa"/>
          <w:trHeight w:val="840"/>
        </w:trPr>
        <w:tc>
          <w:tcPr>
            <w:tcW w:w="561" w:type="dxa"/>
            <w:gridSpan w:val="2"/>
          </w:tcPr>
          <w:p w:rsidR="0027311D" w:rsidRPr="003B1CD2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1D" w:rsidRPr="003B1CD2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0BBBD3C5" wp14:editId="3FB7EA9B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3B1CD2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1E30A6"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7311D" w:rsidRPr="003B1CD2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меро</w:t>
            </w:r>
            <w:r w:rsidR="00302446" w:rsidRPr="003B1C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</w:t>
            </w:r>
            <w:r w:rsidRPr="003B1C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302446" w:rsidRPr="003B1C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яти</w:t>
            </w:r>
            <w:r w:rsidRPr="003B1C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3B1CD2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27311D" w:rsidRPr="003B1CD2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7311D" w:rsidRPr="003B1CD2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302446"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5"/>
          </w:tcPr>
          <w:p w:rsidR="0027311D" w:rsidRPr="003B1CD2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7311D" w:rsidRPr="003B1CD2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3B1CD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3B1CD2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7311D" w:rsidRPr="003B1CD2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3B1CD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3B1CD2">
              <w:rPr>
                <w:rFonts w:ascii="Times New Roman" w:hAnsi="Times New Roman" w:cs="Times New Roman"/>
                <w:b/>
                <w:sz w:val="24"/>
                <w:szCs w:val="24"/>
                <w:u w:val="single" w:color="1F231F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u w:val="single" w:color="1F231F"/>
              </w:rPr>
              <w:t xml:space="preserve"> </w:t>
            </w:r>
          </w:p>
        </w:tc>
        <w:tc>
          <w:tcPr>
            <w:tcW w:w="2125" w:type="dxa"/>
            <w:gridSpan w:val="4"/>
          </w:tcPr>
          <w:p w:rsidR="0027311D" w:rsidRPr="003B1CD2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DE1838"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</w:t>
            </w:r>
            <w:r w:rsidRPr="003B1CD2">
              <w:rPr>
                <w:rFonts w:ascii="Times New Roman" w:hAnsi="Times New Roman" w:cs="Times New Roman"/>
                <w:b/>
                <w:spacing w:val="3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реализацию</w:t>
            </w:r>
            <w:r w:rsidRPr="003B1CD2">
              <w:rPr>
                <w:rFonts w:ascii="Times New Roman" w:hAnsi="Times New Roman" w:cs="Times New Roman"/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E1838" w:rsidRPr="003B1CD2" w:rsidTr="0060676C">
        <w:trPr>
          <w:gridAfter w:val="1"/>
          <w:wAfter w:w="102" w:type="dxa"/>
          <w:trHeight w:val="275"/>
        </w:trPr>
        <w:tc>
          <w:tcPr>
            <w:tcW w:w="10915" w:type="dxa"/>
            <w:gridSpan w:val="23"/>
          </w:tcPr>
          <w:p w:rsidR="00DE1838" w:rsidRPr="003B1CD2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Методическое</w:t>
            </w:r>
            <w:r w:rsidRPr="003B1CD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770089" w:rsidRPr="003B1CD2" w:rsidTr="0060676C">
        <w:trPr>
          <w:gridAfter w:val="1"/>
          <w:wAfter w:w="102" w:type="dxa"/>
          <w:trHeight w:val="1799"/>
        </w:trPr>
        <w:tc>
          <w:tcPr>
            <w:tcW w:w="561" w:type="dxa"/>
            <w:gridSpan w:val="2"/>
          </w:tcPr>
          <w:p w:rsidR="00770089" w:rsidRPr="003B1CD2" w:rsidRDefault="00770089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4"/>
          </w:tcPr>
          <w:p w:rsidR="00770089" w:rsidRPr="003B1CD2" w:rsidRDefault="00770089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770089" w:rsidRPr="003B1CD2" w:rsidRDefault="00770089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770089" w:rsidRPr="003B1CD2" w:rsidRDefault="00770089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«Планирование,</w:t>
            </w:r>
          </w:p>
          <w:p w:rsidR="00770089" w:rsidRPr="003B1CD2" w:rsidRDefault="00770089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3B1CD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770089" w:rsidRPr="003B1CD2" w:rsidRDefault="00770089" w:rsidP="00C341AD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1C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расписания»</w:t>
            </w:r>
          </w:p>
        </w:tc>
        <w:tc>
          <w:tcPr>
            <w:tcW w:w="2126" w:type="dxa"/>
            <w:gridSpan w:val="4"/>
          </w:tcPr>
          <w:p w:rsidR="00770089" w:rsidRPr="003B1CD2" w:rsidRDefault="00770089" w:rsidP="00D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0089" w:rsidRPr="003B1CD2" w:rsidRDefault="00770089" w:rsidP="00D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планом,</w:t>
            </w:r>
          </w:p>
          <w:p w:rsidR="00770089" w:rsidRPr="003B1CD2" w:rsidRDefault="00770089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770089" w:rsidRPr="003B1CD2" w:rsidRDefault="00770089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3B1C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770089" w:rsidRPr="003B1CD2" w:rsidRDefault="00770089" w:rsidP="001A42DB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 расписания</w:t>
            </w:r>
          </w:p>
        </w:tc>
        <w:tc>
          <w:tcPr>
            <w:tcW w:w="1985" w:type="dxa"/>
            <w:gridSpan w:val="5"/>
          </w:tcPr>
          <w:p w:rsidR="00770089" w:rsidRPr="003B1CD2" w:rsidRDefault="00770089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770089" w:rsidRPr="003B1CD2" w:rsidRDefault="00770089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3B1C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5" w:type="dxa"/>
            <w:gridSpan w:val="4"/>
          </w:tcPr>
          <w:p w:rsidR="00770089" w:rsidRPr="003B1CD2" w:rsidRDefault="00770089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центра.</w:t>
            </w:r>
          </w:p>
        </w:tc>
      </w:tr>
      <w:tr w:rsidR="0027311D" w:rsidRPr="003B1CD2" w:rsidTr="0060676C">
        <w:trPr>
          <w:gridAfter w:val="1"/>
          <w:wAfter w:w="102" w:type="dxa"/>
          <w:trHeight w:val="1101"/>
        </w:trPr>
        <w:tc>
          <w:tcPr>
            <w:tcW w:w="561" w:type="dxa"/>
            <w:gridSpan w:val="2"/>
          </w:tcPr>
          <w:p w:rsidR="0027311D" w:rsidRPr="003B1CD2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3B1CD2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3B1CD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311D" w:rsidRPr="003B1CD2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446" w:rsidRPr="003B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446" w:rsidRPr="003B1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C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3B1CD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4"/>
          </w:tcPr>
          <w:p w:rsidR="0027311D" w:rsidRPr="003B1CD2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3B1C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7311D" w:rsidRPr="003B1CD2" w:rsidRDefault="001E30A6" w:rsidP="00E53250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3B1C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B1C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1C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212121"/>
                <w:spacing w:val="-4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5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5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CD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3B1CD2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7311D" w:rsidRPr="003B1CD2" w:rsidRDefault="001E30A6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B1C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5" w:type="dxa"/>
            <w:gridSpan w:val="4"/>
          </w:tcPr>
          <w:p w:rsidR="0027311D" w:rsidRPr="003B1CD2" w:rsidRDefault="002450A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7600DF" w:rsidRPr="003B1CD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3B1CD2" w:rsidRPr="003B1CD2" w:rsidTr="0060676C">
        <w:trPr>
          <w:gridAfter w:val="1"/>
          <w:wAfter w:w="102" w:type="dxa"/>
          <w:trHeight w:val="2206"/>
        </w:trPr>
        <w:tc>
          <w:tcPr>
            <w:tcW w:w="561" w:type="dxa"/>
            <w:gridSpan w:val="2"/>
          </w:tcPr>
          <w:p w:rsidR="003B1CD2" w:rsidRPr="003B1CD2" w:rsidRDefault="003B1CD2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4"/>
          </w:tcPr>
          <w:p w:rsidR="003B1CD2" w:rsidRPr="003B1CD2" w:rsidRDefault="003B1CD2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3B1CD2" w:rsidRPr="003B1CD2" w:rsidRDefault="003B1CD2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общеобразовательных</w:t>
            </w:r>
            <w:r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3B1CD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</w:p>
          <w:p w:rsidR="003B1CD2" w:rsidRPr="003B1CD2" w:rsidRDefault="003B1CD2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«Физика»,</w:t>
            </w:r>
            <w:r w:rsidRPr="003B1C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«Химия»,</w:t>
            </w:r>
          </w:p>
          <w:p w:rsidR="003B1CD2" w:rsidRPr="003B1CD2" w:rsidRDefault="003B1CD2" w:rsidP="003B1CD2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126" w:type="dxa"/>
            <w:gridSpan w:val="4"/>
          </w:tcPr>
          <w:p w:rsidR="003B1CD2" w:rsidRPr="003B1CD2" w:rsidRDefault="003B1CD2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3B1CD2" w:rsidRPr="003B1CD2" w:rsidRDefault="003B1CD2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занятий на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обновленном</w:t>
            </w:r>
            <w:proofErr w:type="gramEnd"/>
          </w:p>
          <w:p w:rsidR="003B1CD2" w:rsidRPr="003B1CD2" w:rsidRDefault="003B1CD2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985" w:type="dxa"/>
            <w:gridSpan w:val="5"/>
          </w:tcPr>
          <w:p w:rsidR="003B1CD2" w:rsidRPr="003B1CD2" w:rsidRDefault="003B1CD2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B1C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CD2" w:rsidRPr="003B1CD2" w:rsidRDefault="003B1CD2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3B1CD2" w:rsidRPr="003B1CD2" w:rsidRDefault="003B1CD2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1CD2" w:rsidRPr="003B1CD2" w:rsidRDefault="003B1CD2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5" w:type="dxa"/>
            <w:gridSpan w:val="4"/>
          </w:tcPr>
          <w:p w:rsidR="003B1CD2" w:rsidRPr="003B1CD2" w:rsidRDefault="003B1CD2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7311D" w:rsidRPr="003B1CD2" w:rsidTr="0060676C">
        <w:trPr>
          <w:gridAfter w:val="1"/>
          <w:wAfter w:w="102" w:type="dxa"/>
          <w:trHeight w:val="820"/>
        </w:trPr>
        <w:tc>
          <w:tcPr>
            <w:tcW w:w="561" w:type="dxa"/>
            <w:gridSpan w:val="2"/>
          </w:tcPr>
          <w:p w:rsidR="0027311D" w:rsidRPr="003B1CD2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3B1CD2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7311D" w:rsidRPr="003B1CD2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27311D" w:rsidRPr="003B1CD2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3B1CD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27311D" w:rsidRPr="003B1CD2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gridSpan w:val="5"/>
          </w:tcPr>
          <w:p w:rsidR="0027311D" w:rsidRPr="003B1CD2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7311D" w:rsidRPr="003B1CD2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 -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27311D" w:rsidRPr="003B1CD2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311D" w:rsidRPr="003B1CD2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5" w:type="dxa"/>
            <w:gridSpan w:val="4"/>
          </w:tcPr>
          <w:p w:rsidR="0027311D" w:rsidRPr="003B1CD2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 дополнит</w:t>
            </w:r>
            <w:proofErr w:type="gramStart"/>
            <w:r w:rsidR="00770089" w:rsidRPr="003B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770089" w:rsidRPr="003B1CD2" w:rsidTr="0060676C">
        <w:trPr>
          <w:gridAfter w:val="1"/>
          <w:wAfter w:w="102" w:type="dxa"/>
          <w:trHeight w:val="2267"/>
        </w:trPr>
        <w:tc>
          <w:tcPr>
            <w:tcW w:w="561" w:type="dxa"/>
            <w:gridSpan w:val="2"/>
          </w:tcPr>
          <w:p w:rsidR="00770089" w:rsidRPr="003B1CD2" w:rsidRDefault="00770089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5" w:type="dxa"/>
            <w:gridSpan w:val="4"/>
          </w:tcPr>
          <w:p w:rsidR="00770089" w:rsidRPr="003B1CD2" w:rsidRDefault="00770089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</w:t>
            </w:r>
            <w:r w:rsidRPr="003B1CD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gridSpan w:val="4"/>
          </w:tcPr>
          <w:p w:rsidR="00770089" w:rsidRPr="003B1CD2" w:rsidRDefault="0060676C" w:rsidP="0060676C">
            <w:pPr>
              <w:pStyle w:val="TableParagraph"/>
              <w:tabs>
                <w:tab w:val="left" w:pos="1984"/>
              </w:tabs>
              <w:spacing w:line="242" w:lineRule="exact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70089" w:rsidRPr="003B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89" w:rsidRPr="003B1CD2" w:rsidRDefault="00770089" w:rsidP="0060676C">
            <w:pPr>
              <w:pStyle w:val="TableParagraph"/>
              <w:tabs>
                <w:tab w:val="left" w:pos="1984"/>
              </w:tabs>
              <w:spacing w:line="276" w:lineRule="exact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770089" w:rsidRPr="003B1CD2" w:rsidRDefault="00770089" w:rsidP="0060676C">
            <w:pPr>
              <w:pStyle w:val="TableParagraph"/>
              <w:tabs>
                <w:tab w:val="left" w:pos="1984"/>
              </w:tabs>
              <w:spacing w:before="7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индивидуальных и групповых </w:t>
            </w:r>
          </w:p>
          <w:p w:rsidR="00770089" w:rsidRPr="003B1CD2" w:rsidRDefault="00770089" w:rsidP="0060676C">
            <w:pPr>
              <w:pStyle w:val="TableParagraph"/>
              <w:tabs>
                <w:tab w:val="left" w:pos="1248"/>
                <w:tab w:val="left" w:pos="1984"/>
              </w:tabs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3B1C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B1C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научно-</w:t>
            </w:r>
          </w:p>
          <w:p w:rsidR="00770089" w:rsidRPr="003B1CD2" w:rsidRDefault="00770089" w:rsidP="0060676C">
            <w:pPr>
              <w:pStyle w:val="TableParagraph"/>
              <w:tabs>
                <w:tab w:val="left" w:pos="1984"/>
              </w:tabs>
              <w:spacing w:before="2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3B1C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985" w:type="dxa"/>
            <w:gridSpan w:val="5"/>
          </w:tcPr>
          <w:p w:rsidR="00770089" w:rsidRPr="003B1CD2" w:rsidRDefault="00770089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B1CD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089" w:rsidRPr="003B1CD2" w:rsidRDefault="00770089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770089" w:rsidRPr="003B1CD2" w:rsidRDefault="00770089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70089" w:rsidRPr="003B1CD2" w:rsidRDefault="00770089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5" w:type="dxa"/>
            <w:gridSpan w:val="4"/>
          </w:tcPr>
          <w:p w:rsidR="00770089" w:rsidRPr="003B1CD2" w:rsidRDefault="00770089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33209" w:rsidRPr="003B1CD2" w:rsidTr="00E53250">
        <w:trPr>
          <w:gridAfter w:val="1"/>
          <w:wAfter w:w="102" w:type="dxa"/>
          <w:trHeight w:val="1782"/>
        </w:trPr>
        <w:tc>
          <w:tcPr>
            <w:tcW w:w="561" w:type="dxa"/>
            <w:gridSpan w:val="2"/>
          </w:tcPr>
          <w:p w:rsidR="00133209" w:rsidRPr="003B1CD2" w:rsidRDefault="00133209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2275" w:type="dxa"/>
            <w:gridSpan w:val="4"/>
          </w:tcPr>
          <w:p w:rsidR="00133209" w:rsidRPr="003B1CD2" w:rsidRDefault="00133209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B1C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C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3B1CD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33209" w:rsidRPr="003B1CD2" w:rsidRDefault="00133209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  <w:p w:rsidR="00133209" w:rsidRPr="003B1CD2" w:rsidRDefault="00133209" w:rsidP="00204F6C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3B1C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126" w:type="dxa"/>
            <w:gridSpan w:val="4"/>
          </w:tcPr>
          <w:p w:rsidR="00133209" w:rsidRPr="003B1CD2" w:rsidRDefault="00133209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33209" w:rsidRPr="003B1CD2" w:rsidRDefault="00133209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133209" w:rsidRPr="003B1CD2" w:rsidRDefault="00133209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совместной,</w:t>
            </w:r>
          </w:p>
          <w:p w:rsidR="00133209" w:rsidRPr="003B1CD2" w:rsidRDefault="00133209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Проектной и</w:t>
            </w:r>
          </w:p>
          <w:p w:rsidR="00133209" w:rsidRPr="003B1CD2" w:rsidRDefault="00133209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133209" w:rsidRPr="003B1CD2" w:rsidRDefault="00133209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33209" w:rsidRPr="003B1CD2" w:rsidRDefault="00133209" w:rsidP="009F5729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985" w:type="dxa"/>
            <w:gridSpan w:val="5"/>
          </w:tcPr>
          <w:p w:rsidR="00133209" w:rsidRPr="003B1CD2" w:rsidRDefault="00133209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133209" w:rsidRPr="003B1CD2" w:rsidRDefault="00133209" w:rsidP="00CF579D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133209" w:rsidRPr="003B1CD2" w:rsidRDefault="00133209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3209" w:rsidRPr="003B1CD2" w:rsidRDefault="00133209" w:rsidP="00DD3C62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5" w:type="dxa"/>
            <w:gridSpan w:val="4"/>
          </w:tcPr>
          <w:p w:rsidR="00133209" w:rsidRPr="00133209" w:rsidRDefault="00133209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600DF" w:rsidRPr="003B1CD2" w:rsidTr="0060676C">
        <w:trPr>
          <w:gridAfter w:val="1"/>
          <w:wAfter w:w="102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3B1CD2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3B1CD2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3B1C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«Анализ</w:t>
            </w:r>
          </w:p>
          <w:p w:rsidR="007600DF" w:rsidRPr="003B1CD2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B1CD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B1C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1C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gridSpan w:val="4"/>
            <w:vMerge w:val="restart"/>
          </w:tcPr>
          <w:p w:rsidR="007600DF" w:rsidRPr="003B1CD2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3B1C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7600DF" w:rsidRPr="003B1CD2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B1C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7600DF" w:rsidRPr="003B1CD2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Составление</w:t>
            </w:r>
            <w:r w:rsidRPr="003B1CD2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7600DF" w:rsidRPr="003B1CD2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утверждение</w:t>
            </w:r>
            <w:r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плана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на</w:t>
            </w:r>
            <w:r w:rsidRPr="003B1CD2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новый</w:t>
            </w:r>
            <w:r w:rsidRPr="003B1CD2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gridSpan w:val="5"/>
            <w:vMerge w:val="restart"/>
          </w:tcPr>
          <w:p w:rsidR="007600DF" w:rsidRPr="003B1CD2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7600DF" w:rsidRPr="003B1CD2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CD2">
              <w:rPr>
                <w:rFonts w:ascii="Times New Roman" w:hAnsi="Times New Roman" w:cs="Times New Roman"/>
                <w:w w:val="110"/>
                <w:sz w:val="24"/>
                <w:szCs w:val="24"/>
              </w:rPr>
              <w:t>M</w:t>
            </w:r>
            <w:proofErr w:type="gramEnd"/>
            <w:r w:rsidRPr="003B1CD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125" w:type="dxa"/>
            <w:gridSpan w:val="4"/>
            <w:tcBorders>
              <w:bottom w:val="nil"/>
            </w:tcBorders>
          </w:tcPr>
          <w:p w:rsidR="007600DF" w:rsidRPr="003B1CD2" w:rsidRDefault="00E53250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600DF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1129"/>
        </w:trPr>
        <w:tc>
          <w:tcPr>
            <w:tcW w:w="567" w:type="dxa"/>
            <w:gridSpan w:val="3"/>
            <w:tcBorders>
              <w:top w:val="nil"/>
            </w:tcBorders>
          </w:tcPr>
          <w:p w:rsidR="007600DF" w:rsidRPr="003B1CD2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</w:tcBorders>
          </w:tcPr>
          <w:p w:rsidR="007600DF" w:rsidRPr="003B1CD2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учебный</w:t>
            </w: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год.</w:t>
            </w:r>
          </w:p>
          <w:p w:rsidR="007600DF" w:rsidRPr="003B1CD2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Планирование</w:t>
            </w:r>
            <w:r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3B1CD2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</w:t>
            </w:r>
            <w:r w:rsidRPr="003B1CD2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7600DF" w:rsidRPr="003B1CD2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7600DF" w:rsidRPr="003B1CD2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7600DF" w:rsidRPr="003B1CD2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</w:tcBorders>
          </w:tcPr>
          <w:p w:rsidR="007600DF" w:rsidRPr="003B1CD2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1105"/>
        </w:trPr>
        <w:tc>
          <w:tcPr>
            <w:tcW w:w="567" w:type="dxa"/>
            <w:gridSpan w:val="3"/>
          </w:tcPr>
          <w:p w:rsidR="0027311D" w:rsidRPr="003B1CD2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  <w:gridSpan w:val="3"/>
          </w:tcPr>
          <w:p w:rsidR="0027311D" w:rsidRPr="003B1CD2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Отч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ет</w:t>
            </w:r>
            <w:r w:rsidR="001E30A6" w:rsidRPr="003B1CD2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1E30A6" w:rsidRPr="003B1C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презентация</w:t>
            </w:r>
            <w:r w:rsidR="001E30A6"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</w:p>
          <w:p w:rsidR="0027311D" w:rsidRPr="003B1CD2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работе</w:t>
            </w:r>
            <w:r w:rsidRPr="003B1C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Центра</w:t>
            </w:r>
          </w:p>
        </w:tc>
        <w:tc>
          <w:tcPr>
            <w:tcW w:w="2126" w:type="dxa"/>
            <w:gridSpan w:val="4"/>
          </w:tcPr>
          <w:p w:rsidR="0027311D" w:rsidRPr="003B1CD2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Подведение</w:t>
            </w:r>
            <w:r w:rsidRPr="003B1CD2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</w:t>
            </w:r>
          </w:p>
          <w:p w:rsidR="0027311D" w:rsidRPr="003B1CD2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 центра</w:t>
            </w:r>
            <w:r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3B1CD2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тель,</w:t>
            </w:r>
          </w:p>
          <w:p w:rsidR="0027311D" w:rsidRPr="003B1CD2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сотрудники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843" w:type="dxa"/>
            <w:gridSpan w:val="4"/>
          </w:tcPr>
          <w:p w:rsidR="0027311D" w:rsidRPr="003B1CD2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gridSpan w:val="4"/>
          </w:tcPr>
          <w:p w:rsidR="0027311D" w:rsidRPr="003B1CD2" w:rsidRDefault="00E53250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64CE0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269"/>
        </w:trPr>
        <w:tc>
          <w:tcPr>
            <w:tcW w:w="10915" w:type="dxa"/>
            <w:gridSpan w:val="23"/>
          </w:tcPr>
          <w:p w:rsidR="00F64CE0" w:rsidRPr="003B1CD2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844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gridSpan w:val="6"/>
          </w:tcPr>
          <w:p w:rsidR="0027311D" w:rsidRPr="003B1CD2" w:rsidRDefault="001E30A6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</w:p>
          <w:p w:rsidR="0027311D" w:rsidRPr="003B1CD2" w:rsidRDefault="00302446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ие</w:t>
            </w:r>
            <w:r w:rsidR="001E30A6"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="001E30A6"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«Точка</w:t>
            </w:r>
            <w:r w:rsidR="00F64CE0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3B1CD2" w:rsidRDefault="001E30A6">
            <w:pPr>
              <w:pStyle w:val="TableParagraph"/>
              <w:spacing w:line="24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27311D" w:rsidRPr="003B1CD2" w:rsidRDefault="001E30A6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706" w:type="dxa"/>
            <w:gridSpan w:val="4"/>
          </w:tcPr>
          <w:p w:rsidR="0027311D" w:rsidRPr="003B1CD2" w:rsidRDefault="00EE6CBF">
            <w:pPr>
              <w:pStyle w:val="TableParagraph"/>
              <w:spacing w:line="248" w:lineRule="exact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="001E30A6" w:rsidRPr="003B1CD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1E30A6" w:rsidRPr="003B1CD2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  <w:r w:rsidR="001E30A6" w:rsidRPr="003B1CD2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4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311D" w:rsidRPr="003B1CD2" w:rsidRDefault="001E30A6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2021</w:t>
            </w:r>
            <w:r w:rsidRPr="003B1CD2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</w:p>
        </w:tc>
        <w:tc>
          <w:tcPr>
            <w:tcW w:w="1874" w:type="dxa"/>
            <w:gridSpan w:val="3"/>
          </w:tcPr>
          <w:p w:rsidR="007600DF" w:rsidRPr="003B1CD2" w:rsidRDefault="00E53250" w:rsidP="00E53250">
            <w:pPr>
              <w:pStyle w:val="TableParagraph"/>
              <w:spacing w:line="248" w:lineRule="exact"/>
              <w:ind w:left="173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820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3B1CD2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скурсии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311D" w:rsidRPr="003B1CD2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</w:t>
            </w:r>
            <w:r w:rsidR="0030244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чк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3B1CD2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3B1CD2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280" w:type="dxa"/>
            <w:gridSpan w:val="5"/>
          </w:tcPr>
          <w:p w:rsidR="0027311D" w:rsidRPr="003B1CD2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  <w:r w:rsidRPr="003B1CD2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proofErr w:type="gramEnd"/>
          </w:p>
          <w:p w:rsidR="0027311D" w:rsidRPr="003B1CD2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  <w:r w:rsidRPr="003B1CD2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«Точка</w:t>
            </w:r>
            <w:r w:rsidRPr="003B1CD2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3B1CD2" w:rsidRDefault="00EE6CBF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5</w:t>
            </w:r>
            <w:r w:rsidR="001E30A6" w:rsidRPr="003B1CD2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1E30A6" w:rsidRPr="003B1CD2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11</w:t>
            </w:r>
            <w:r w:rsidR="001E30A6" w:rsidRPr="003B1CD2">
              <w:rPr>
                <w:rFonts w:ascii="Times New Roman" w:hAnsi="Times New Roman" w:cs="Times New Roman"/>
                <w:color w:val="0C0C0C"/>
                <w:spacing w:val="10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311D" w:rsidRPr="003B1CD2" w:rsidRDefault="001E30A6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74" w:type="dxa"/>
            <w:gridSpan w:val="3"/>
          </w:tcPr>
          <w:p w:rsidR="0027311D" w:rsidRPr="003B1CD2" w:rsidRDefault="00E53250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559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gridSpan w:val="6"/>
          </w:tcPr>
          <w:p w:rsidR="0027311D" w:rsidRPr="003B1CD2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Слет</w:t>
            </w:r>
            <w:r w:rsidRPr="003B1C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«Горячее</w:t>
            </w:r>
            <w:r w:rsidRPr="003B1CD2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сердце</w:t>
            </w:r>
          </w:p>
          <w:p w:rsidR="0027311D" w:rsidRPr="003B1CD2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="001E30A6"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3B1CD2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Праздник</w:t>
            </w:r>
            <w:r w:rsidRPr="003B1CD2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талантов</w:t>
            </w:r>
          </w:p>
        </w:tc>
        <w:tc>
          <w:tcPr>
            <w:tcW w:w="1706" w:type="dxa"/>
            <w:gridSpan w:val="4"/>
          </w:tcPr>
          <w:p w:rsidR="0027311D" w:rsidRPr="003B1CD2" w:rsidRDefault="001E30A6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0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3D3D3D"/>
                <w:w w:val="80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3D3D3D"/>
                <w:spacing w:val="31"/>
                <w:w w:val="8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0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3"/>
                <w:w w:val="80"/>
                <w:sz w:val="24"/>
                <w:szCs w:val="24"/>
              </w:rPr>
              <w:t xml:space="preserve"> </w:t>
            </w:r>
            <w:r w:rsidR="00302446" w:rsidRPr="003B1CD2">
              <w:rPr>
                <w:rFonts w:ascii="Times New Roman" w:hAnsi="Times New Roman" w:cs="Times New Roman"/>
                <w:w w:val="80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октябрь</w:t>
            </w:r>
            <w:r w:rsidRPr="003B1CD2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1874" w:type="dxa"/>
            <w:gridSpan w:val="3"/>
          </w:tcPr>
          <w:p w:rsidR="00EE6CBF" w:rsidRDefault="00EE6CBF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0DF" w:rsidRPr="003B1CD2" w:rsidRDefault="007600DF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BF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805"/>
        </w:trPr>
        <w:tc>
          <w:tcPr>
            <w:tcW w:w="530" w:type="dxa"/>
          </w:tcPr>
          <w:p w:rsidR="00EE6CBF" w:rsidRPr="003B1CD2" w:rsidRDefault="00EE6CBF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gridSpan w:val="6"/>
          </w:tcPr>
          <w:p w:rsidR="00EE6CBF" w:rsidRPr="003B1CD2" w:rsidRDefault="00EE6CBF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Круглый</w:t>
            </w:r>
            <w:r w:rsidRPr="003B1CD2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стол</w:t>
            </w:r>
            <w:r w:rsidRPr="003B1C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«Формула</w:t>
            </w:r>
          </w:p>
          <w:p w:rsidR="00EE6CBF" w:rsidRPr="003B1CD2" w:rsidRDefault="00EE6CBF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yc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exa</w:t>
            </w:r>
            <w:proofErr w:type="spellEnd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5"/>
          </w:tcPr>
          <w:p w:rsidR="00EE6CBF" w:rsidRPr="003B1CD2" w:rsidRDefault="00EE6CBF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Обмен</w:t>
            </w:r>
            <w:r w:rsidRPr="003B1CD2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опытом</w:t>
            </w:r>
          </w:p>
          <w:p w:rsidR="00EE6CBF" w:rsidRPr="003B1CD2" w:rsidRDefault="00EE6CBF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EE6CBF" w:rsidRPr="003B1CD2" w:rsidRDefault="00EE6CBF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«Точки</w:t>
            </w:r>
            <w:r w:rsidRPr="003B1CD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1706" w:type="dxa"/>
            <w:gridSpan w:val="4"/>
          </w:tcPr>
          <w:p w:rsidR="00EE6CBF" w:rsidRPr="003B1CD2" w:rsidRDefault="00EE6CBF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color w:val="1A1A1A"/>
                <w:spacing w:val="6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 w:rsidRPr="003B1C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EE6CBF" w:rsidRPr="003B1CD2" w:rsidRDefault="00EE6CBF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январь</w:t>
            </w:r>
            <w:r w:rsidRPr="003B1CD2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1874" w:type="dxa"/>
            <w:gridSpan w:val="3"/>
          </w:tcPr>
          <w:p w:rsidR="00EE6CBF" w:rsidRDefault="00EE6CBF">
            <w:r w:rsidRPr="00BC0BA1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E6CBF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834"/>
        </w:trPr>
        <w:tc>
          <w:tcPr>
            <w:tcW w:w="530" w:type="dxa"/>
          </w:tcPr>
          <w:p w:rsidR="00EE6CBF" w:rsidRPr="003B1CD2" w:rsidRDefault="00EE6CBF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gridSpan w:val="6"/>
          </w:tcPr>
          <w:p w:rsidR="00EE6CBF" w:rsidRPr="003B1CD2" w:rsidRDefault="00EE6CBF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Всероссийская</w:t>
            </w:r>
            <w:r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</w:t>
            </w:r>
          </w:p>
          <w:p w:rsidR="00EE6CBF" w:rsidRPr="003B1CD2" w:rsidRDefault="00EE6CBF" w:rsidP="00750FE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«Ночь</w:t>
            </w:r>
            <w:r w:rsidRPr="003B1CD2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науки»</w:t>
            </w:r>
          </w:p>
        </w:tc>
        <w:tc>
          <w:tcPr>
            <w:tcW w:w="2280" w:type="dxa"/>
            <w:gridSpan w:val="5"/>
          </w:tcPr>
          <w:p w:rsidR="00EE6CBF" w:rsidRPr="003B1CD2" w:rsidRDefault="00EE6CBF" w:rsidP="00F64CE0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Профориентационн</w:t>
            </w:r>
            <w:r w:rsidRPr="003B1CD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ый</w:t>
            </w:r>
            <w:proofErr w:type="spellEnd"/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3B1CD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706" w:type="dxa"/>
            <w:gridSpan w:val="4"/>
          </w:tcPr>
          <w:p w:rsidR="00EE6CBF" w:rsidRPr="003B1CD2" w:rsidRDefault="00EE6CBF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9</w:t>
            </w:r>
            <w:r w:rsidRPr="003B1CD2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444444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444444"/>
                <w:spacing w:val="22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EE6CBF" w:rsidRPr="003B1CD2" w:rsidRDefault="00EE6CBF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февраль</w:t>
            </w:r>
            <w:r w:rsidRPr="003B1CD2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</w:t>
            </w:r>
          </w:p>
        </w:tc>
        <w:tc>
          <w:tcPr>
            <w:tcW w:w="1874" w:type="dxa"/>
            <w:gridSpan w:val="3"/>
          </w:tcPr>
          <w:p w:rsidR="00EE6CBF" w:rsidRDefault="00EE6CBF">
            <w:r w:rsidRPr="00BC0BA1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E6CBF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1385"/>
        </w:trPr>
        <w:tc>
          <w:tcPr>
            <w:tcW w:w="530" w:type="dxa"/>
          </w:tcPr>
          <w:p w:rsidR="00EE6CBF" w:rsidRPr="003B1CD2" w:rsidRDefault="00EE6CBF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gridSpan w:val="6"/>
          </w:tcPr>
          <w:p w:rsidR="00EE6CBF" w:rsidRPr="003B1CD2" w:rsidRDefault="00EE6CBF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r w:rsidRPr="003B1C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3B1CD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B1CD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«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Точке</w:t>
            </w:r>
          </w:p>
          <w:p w:rsidR="00EE6CBF" w:rsidRPr="003B1CD2" w:rsidRDefault="00EE6CBF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5"/>
          </w:tcPr>
          <w:p w:rsidR="00EE6CBF" w:rsidRPr="003B1CD2" w:rsidRDefault="00EE6CBF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EE6CBF" w:rsidRPr="003B1CD2" w:rsidRDefault="00EE6CBF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навыков</w:t>
            </w:r>
            <w:r w:rsidRPr="003B1CD2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3B1CD2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EE6CBF" w:rsidRPr="003B1CD2" w:rsidRDefault="00EE6CBF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color w:val="181818"/>
                <w:spacing w:val="-3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 w:rsidRPr="003B1C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EE6CBF" w:rsidRPr="003B1CD2" w:rsidRDefault="00EE6CBF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  <w:r w:rsidRPr="003B1CD2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1874" w:type="dxa"/>
            <w:gridSpan w:val="3"/>
          </w:tcPr>
          <w:p w:rsidR="00EE6CBF" w:rsidRDefault="00EE6CBF">
            <w:r w:rsidRPr="00BC0BA1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820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2848" w:type="dxa"/>
            <w:gridSpan w:val="6"/>
          </w:tcPr>
          <w:p w:rsidR="0027311D" w:rsidRPr="003B1CD2" w:rsidRDefault="001E30A6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Всероссийски</w:t>
            </w:r>
            <w:r w:rsidR="00750FE5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й</w:t>
            </w:r>
            <w:r w:rsidRPr="003B1CD2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="00750FE5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</w:t>
            </w:r>
          </w:p>
          <w:p w:rsidR="0027311D" w:rsidRPr="003B1CD2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«Большая</w:t>
            </w:r>
            <w:r w:rsidRPr="003B1CD2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перемена»</w:t>
            </w:r>
          </w:p>
        </w:tc>
        <w:tc>
          <w:tcPr>
            <w:tcW w:w="2280" w:type="dxa"/>
            <w:gridSpan w:val="5"/>
          </w:tcPr>
          <w:p w:rsidR="0027311D" w:rsidRPr="003B1CD2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27311D" w:rsidRPr="003B1CD2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конкурсных</w:t>
            </w:r>
            <w:r w:rsidR="001E30A6" w:rsidRPr="003B1CD2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</w:t>
            </w:r>
          </w:p>
        </w:tc>
        <w:tc>
          <w:tcPr>
            <w:tcW w:w="1706" w:type="dxa"/>
            <w:gridSpan w:val="4"/>
          </w:tcPr>
          <w:p w:rsidR="0027311D" w:rsidRPr="003B1CD2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color w:val="131313"/>
                <w:w w:val="8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color w:val="131313"/>
                <w:spacing w:val="-2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363636"/>
                <w:spacing w:val="19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март</w:t>
            </w:r>
            <w:r w:rsidRPr="003B1CD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2022r.</w:t>
            </w:r>
          </w:p>
        </w:tc>
        <w:tc>
          <w:tcPr>
            <w:tcW w:w="1874" w:type="dxa"/>
            <w:gridSpan w:val="3"/>
          </w:tcPr>
          <w:p w:rsidR="0027311D" w:rsidRPr="003B1CD2" w:rsidRDefault="007600DF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1110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  <w:gridSpan w:val="6"/>
          </w:tcPr>
          <w:p w:rsidR="0027311D" w:rsidRPr="003B1CD2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Форум</w:t>
            </w:r>
            <w:r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</w:t>
            </w:r>
            <w:r w:rsidR="00750FE5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ых</w:t>
            </w:r>
            <w:r w:rsidRPr="003B1CD2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</w:p>
        </w:tc>
        <w:tc>
          <w:tcPr>
            <w:tcW w:w="2280" w:type="dxa"/>
            <w:gridSpan w:val="5"/>
          </w:tcPr>
          <w:p w:rsidR="0027311D" w:rsidRPr="003B1CD2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27311D" w:rsidRPr="003B1CD2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706" w:type="dxa"/>
            <w:gridSpan w:val="4"/>
          </w:tcPr>
          <w:p w:rsidR="0027311D" w:rsidRPr="003B1CD2" w:rsidRDefault="001E30A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7 </w:t>
            </w:r>
            <w:r w:rsidRPr="003B1CD2">
              <w:rPr>
                <w:rFonts w:ascii="Times New Roman" w:hAnsi="Times New Roman" w:cs="Times New Roman"/>
                <w:color w:val="4F4F4F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апрель</w:t>
            </w:r>
            <w:r w:rsidRPr="003B1CD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2022r.</w:t>
            </w:r>
          </w:p>
        </w:tc>
        <w:tc>
          <w:tcPr>
            <w:tcW w:w="1874" w:type="dxa"/>
            <w:gridSpan w:val="3"/>
          </w:tcPr>
          <w:p w:rsidR="0027311D" w:rsidRPr="003B1CD2" w:rsidRDefault="0075631A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1081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3B1CD2" w:rsidRDefault="001E30A6" w:rsidP="004057D3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4057D3" w:rsidRPr="003B1CD2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</w:p>
          <w:p w:rsidR="0027311D" w:rsidRPr="003B1CD2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</w:t>
            </w:r>
            <w:proofErr w:type="gram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Всероссийский</w:t>
            </w:r>
            <w:proofErr w:type="gramEnd"/>
            <w:r w:rsidRPr="003B1CD2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="004057D3" w:rsidRPr="003B1CD2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3B1CD2" w:rsidRDefault="004057D3" w:rsidP="004057D3">
            <w:pPr>
              <w:pStyle w:val="TableParagraph"/>
              <w:spacing w:line="275" w:lineRule="exact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акции</w:t>
            </w:r>
            <w:r w:rsidR="001E30A6" w:rsidRPr="003B1CD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ДНК</w:t>
            </w:r>
            <w:proofErr w:type="spellEnd"/>
            <w:r w:rsidR="001E30A6" w:rsidRPr="003B1CD2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урок</w:t>
            </w:r>
          </w:p>
          <w:p w:rsidR="0027311D" w:rsidRPr="003B1CD2" w:rsidRDefault="0027311D">
            <w:pPr>
              <w:pStyle w:val="TableParagraph"/>
              <w:spacing w:line="278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27311D" w:rsidRPr="003B1CD2" w:rsidRDefault="001E30A6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  <w:p w:rsidR="0027311D" w:rsidRPr="003B1CD2" w:rsidRDefault="001E30A6">
            <w:pPr>
              <w:pStyle w:val="TableParagraph"/>
              <w:spacing w:line="278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27311D" w:rsidRPr="003B1CD2" w:rsidRDefault="004057D3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130"/>
                <w:sz w:val="24"/>
                <w:szCs w:val="24"/>
              </w:rPr>
              <w:t>уроки</w:t>
            </w:r>
          </w:p>
        </w:tc>
        <w:tc>
          <w:tcPr>
            <w:tcW w:w="1706" w:type="dxa"/>
            <w:gridSpan w:val="4"/>
          </w:tcPr>
          <w:p w:rsidR="0027311D" w:rsidRPr="003B1CD2" w:rsidRDefault="001E30A6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7 </w:t>
            </w:r>
            <w:r w:rsidRPr="003B1CD2">
              <w:rPr>
                <w:rFonts w:ascii="Times New Roman" w:hAnsi="Times New Roman" w:cs="Times New Roman"/>
                <w:color w:val="424242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424242"/>
                <w:spacing w:val="18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F64CE0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рель</w:t>
            </w:r>
            <w:r w:rsidR="001E30A6" w:rsidRPr="003B1CD2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1874" w:type="dxa"/>
            <w:gridSpan w:val="3"/>
          </w:tcPr>
          <w:p w:rsidR="0027311D" w:rsidRPr="003B1CD2" w:rsidRDefault="0075631A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1085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2848" w:type="dxa"/>
            <w:gridSpan w:val="6"/>
          </w:tcPr>
          <w:p w:rsidR="0027311D" w:rsidRPr="003B1CD2" w:rsidRDefault="00750FE5" w:rsidP="00F64CE0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</w:t>
            </w:r>
            <w:r w:rsidR="00F64CE0" w:rsidRPr="003B1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F64CE0"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1E30A6"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(о</w:t>
            </w:r>
            <w:r w:rsidR="001E30A6" w:rsidRPr="003B1CD2">
              <w:rPr>
                <w:rFonts w:ascii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вкладе</w:t>
            </w:r>
            <w:r w:rsidR="001E30A6"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="001E30A6"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1E30A6"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нженеров</w:t>
            </w:r>
            <w:r w:rsidR="001E30A6"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1E30A6"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1E30A6"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</w:p>
        </w:tc>
        <w:tc>
          <w:tcPr>
            <w:tcW w:w="2280" w:type="dxa"/>
            <w:gridSpan w:val="5"/>
          </w:tcPr>
          <w:p w:rsidR="0027311D" w:rsidRPr="003B1CD2" w:rsidRDefault="00F64CE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Единый</w:t>
            </w:r>
          </w:p>
          <w:p w:rsidR="0027311D" w:rsidRPr="003B1CD2" w:rsidRDefault="001E30A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27311D" w:rsidRPr="003B1CD2" w:rsidRDefault="00F64CE0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27311D" w:rsidRPr="003B1CD2" w:rsidRDefault="001E30A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 xml:space="preserve">7 </w:t>
            </w:r>
            <w:r w:rsidRPr="003B1CD2">
              <w:rPr>
                <w:rFonts w:ascii="Times New Roman" w:hAnsi="Times New Roman" w:cs="Times New Roman"/>
                <w:color w:val="4F4F4F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  <w:r w:rsidRPr="003B1C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2022г.</w:t>
            </w:r>
          </w:p>
        </w:tc>
        <w:tc>
          <w:tcPr>
            <w:tcW w:w="1874" w:type="dxa"/>
            <w:gridSpan w:val="3"/>
          </w:tcPr>
          <w:p w:rsidR="0027311D" w:rsidRDefault="00000796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00796" w:rsidRPr="003B1CD2" w:rsidRDefault="00000796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844"/>
        </w:trPr>
        <w:tc>
          <w:tcPr>
            <w:tcW w:w="530" w:type="dxa"/>
          </w:tcPr>
          <w:p w:rsidR="0027311D" w:rsidRPr="003B1CD2" w:rsidRDefault="001E30A6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  <w:gridSpan w:val="6"/>
          </w:tcPr>
          <w:p w:rsidR="0027311D" w:rsidRPr="003B1CD2" w:rsidRDefault="001E30A6">
            <w:pPr>
              <w:pStyle w:val="TableParagraph"/>
              <w:spacing w:line="253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27311D" w:rsidRPr="003B1CD2" w:rsidRDefault="001E30A6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3B1CD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3B1CD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750FE5" w:rsidRPr="003B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ю!</w:t>
            </w:r>
            <w:r w:rsidRPr="003B1CD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1CD2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горжусь!</w:t>
            </w:r>
            <w:r w:rsidRPr="003B1CD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4"/>
            <w:tcBorders>
              <w:right w:val="nil"/>
            </w:tcBorders>
          </w:tcPr>
          <w:p w:rsidR="0027311D" w:rsidRPr="003B1CD2" w:rsidRDefault="00750FE5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57D3"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CE0" w:rsidRPr="003B1C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="00F64CE0"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видео</w:t>
            </w:r>
            <w:r w:rsidR="001E30A6" w:rsidRPr="003B1CD2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онферен</w:t>
            </w:r>
            <w:r w:rsidR="00F64CE0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цс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вяз</w:t>
            </w:r>
            <w:r w:rsidR="00F64CE0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</w:p>
        </w:tc>
        <w:tc>
          <w:tcPr>
            <w:tcW w:w="322" w:type="dxa"/>
            <w:tcBorders>
              <w:left w:val="nil"/>
            </w:tcBorders>
          </w:tcPr>
          <w:p w:rsidR="0027311D" w:rsidRPr="003B1CD2" w:rsidRDefault="001E30A6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706" w:type="dxa"/>
            <w:gridSpan w:val="4"/>
          </w:tcPr>
          <w:p w:rsidR="0027311D" w:rsidRPr="003B1CD2" w:rsidRDefault="001E30A6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color w:val="111111"/>
                <w:spacing w:val="5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242424"/>
                <w:spacing w:val="2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  <w:r w:rsidRPr="003B1CD2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2022r.</w:t>
            </w:r>
          </w:p>
        </w:tc>
        <w:tc>
          <w:tcPr>
            <w:tcW w:w="1874" w:type="dxa"/>
            <w:gridSpan w:val="3"/>
          </w:tcPr>
          <w:p w:rsidR="0027311D" w:rsidRPr="003B1CD2" w:rsidRDefault="00000796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50FE5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274"/>
        </w:trPr>
        <w:tc>
          <w:tcPr>
            <w:tcW w:w="10915" w:type="dxa"/>
            <w:gridSpan w:val="23"/>
          </w:tcPr>
          <w:p w:rsidR="00750FE5" w:rsidRPr="003B1CD2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1C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750FE5" w:rsidRPr="003B1CD2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Учебно</w:t>
            </w:r>
            <w:r w:rsidRPr="003B1CD2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воспитательн</w:t>
            </w:r>
            <w:r w:rsidRPr="003B1CD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ые</w:t>
            </w:r>
            <w:r w:rsidRPr="003B1CD2">
              <w:rPr>
                <w:rFonts w:ascii="Times New Roman" w:hAnsi="Times New Roman" w:cs="Times New Roman"/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</w:t>
            </w:r>
            <w:r w:rsidRPr="003B1CD2">
              <w:rPr>
                <w:rFonts w:ascii="Times New Roman" w:hAnsi="Times New Roman" w:cs="Times New Roman"/>
                <w:b/>
                <w:spacing w:val="-1"/>
                <w:w w:val="91"/>
                <w:sz w:val="24"/>
                <w:szCs w:val="24"/>
              </w:rPr>
              <w:t>я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1114"/>
        </w:trPr>
        <w:tc>
          <w:tcPr>
            <w:tcW w:w="530" w:type="dxa"/>
          </w:tcPr>
          <w:p w:rsidR="0027311D" w:rsidRPr="003B1CD2" w:rsidRDefault="004057D3">
            <w:pPr>
              <w:pStyle w:val="TableParagraph"/>
              <w:spacing w:line="241" w:lineRule="exact"/>
              <w:ind w:left="102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  <w:gridSpan w:val="6"/>
          </w:tcPr>
          <w:p w:rsidR="0027311D" w:rsidRPr="003B1CD2" w:rsidRDefault="00831796">
            <w:pPr>
              <w:pStyle w:val="TableParagraph"/>
              <w:spacing w:before="3" w:line="237" w:lineRule="auto"/>
              <w:ind w:left="24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 технологии</w:t>
            </w:r>
          </w:p>
        </w:tc>
        <w:tc>
          <w:tcPr>
            <w:tcW w:w="2280" w:type="dxa"/>
            <w:gridSpan w:val="5"/>
          </w:tcPr>
          <w:p w:rsidR="00831796" w:rsidRPr="003B1CD2" w:rsidRDefault="00831796" w:rsidP="0083179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3B1CD2" w:rsidRDefault="00831796" w:rsidP="00831796">
            <w:pPr>
              <w:pStyle w:val="TableParagraph"/>
              <w:spacing w:before="3" w:line="237" w:lineRule="auto"/>
              <w:ind w:left="122" w:right="262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3B1CD2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B1CD2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рамках</w:t>
            </w:r>
            <w:r w:rsidRPr="003B1CD2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недели</w:t>
            </w:r>
          </w:p>
        </w:tc>
        <w:tc>
          <w:tcPr>
            <w:tcW w:w="1706" w:type="dxa"/>
            <w:gridSpan w:val="4"/>
          </w:tcPr>
          <w:p w:rsidR="0027311D" w:rsidRPr="003B1CD2" w:rsidRDefault="001E30A6">
            <w:pPr>
              <w:pStyle w:val="TableParagraph"/>
              <w:spacing w:line="241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77" w:type="dxa"/>
            <w:gridSpan w:val="4"/>
          </w:tcPr>
          <w:p w:rsidR="0027311D" w:rsidRPr="003B1CD2" w:rsidRDefault="001E30A6">
            <w:pPr>
              <w:pStyle w:val="TableParagraph"/>
              <w:spacing w:line="241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311D" w:rsidRPr="003B1CD2" w:rsidRDefault="001E30A6">
            <w:pPr>
              <w:pStyle w:val="TableParagraph"/>
              <w:spacing w:before="1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74" w:type="dxa"/>
            <w:gridSpan w:val="3"/>
          </w:tcPr>
          <w:p w:rsidR="0027311D" w:rsidRPr="003B1CD2" w:rsidRDefault="00000796" w:rsidP="00831796">
            <w:pPr>
              <w:pStyle w:val="TableParagraph"/>
              <w:spacing w:line="241" w:lineRule="exact"/>
              <w:ind w:left="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02" w:type="dxa"/>
          <w:trHeight w:val="564"/>
        </w:trPr>
        <w:tc>
          <w:tcPr>
            <w:tcW w:w="530" w:type="dxa"/>
            <w:tcBorders>
              <w:bottom w:val="nil"/>
            </w:tcBorders>
          </w:tcPr>
          <w:p w:rsidR="0027311D" w:rsidRPr="003B1CD2" w:rsidRDefault="001E30A6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gridSpan w:val="6"/>
            <w:tcBorders>
              <w:bottom w:val="nil"/>
            </w:tcBorders>
          </w:tcPr>
          <w:p w:rsidR="0027311D" w:rsidRPr="003B1CD2" w:rsidRDefault="001E30A6">
            <w:pPr>
              <w:pStyle w:val="TableParagraph"/>
              <w:spacing w:line="253" w:lineRule="exac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Pr="003B1CD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7311D" w:rsidRPr="003B1CD2" w:rsidRDefault="004057D3">
            <w:pPr>
              <w:pStyle w:val="TableParagraph"/>
              <w:spacing w:line="276" w:lineRule="exact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«Робототехник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80" w:type="dxa"/>
            <w:gridSpan w:val="5"/>
            <w:tcBorders>
              <w:bottom w:val="nil"/>
            </w:tcBorders>
          </w:tcPr>
          <w:p w:rsidR="0027311D" w:rsidRPr="003B1CD2" w:rsidRDefault="001E30A6">
            <w:pPr>
              <w:pStyle w:val="TableParagraph"/>
              <w:spacing w:line="25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27311D" w:rsidRPr="003B1CD2" w:rsidRDefault="001E30A6">
            <w:pPr>
              <w:pStyle w:val="TableParagraph"/>
              <w:spacing w:line="276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робототехнических</w:t>
            </w:r>
          </w:p>
        </w:tc>
        <w:tc>
          <w:tcPr>
            <w:tcW w:w="1706" w:type="dxa"/>
            <w:gridSpan w:val="4"/>
            <w:tcBorders>
              <w:bottom w:val="nil"/>
            </w:tcBorders>
          </w:tcPr>
          <w:p w:rsidR="0027311D" w:rsidRPr="003B1CD2" w:rsidRDefault="00750FE5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оги</w:t>
            </w:r>
          </w:p>
        </w:tc>
        <w:tc>
          <w:tcPr>
            <w:tcW w:w="1677" w:type="dxa"/>
            <w:gridSpan w:val="4"/>
            <w:tcBorders>
              <w:bottom w:val="nil"/>
            </w:tcBorders>
          </w:tcPr>
          <w:p w:rsidR="0027311D" w:rsidRPr="003B1CD2" w:rsidRDefault="00750FE5">
            <w:pPr>
              <w:pStyle w:val="TableParagraph"/>
              <w:spacing w:line="253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7311D" w:rsidRPr="003B1CD2" w:rsidRDefault="001E30A6">
            <w:pPr>
              <w:pStyle w:val="TableParagraph"/>
              <w:spacing w:line="291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75"/>
                <w:sz w:val="24"/>
                <w:szCs w:val="24"/>
              </w:rPr>
              <w:t>2022r.</w:t>
            </w:r>
          </w:p>
        </w:tc>
        <w:tc>
          <w:tcPr>
            <w:tcW w:w="1874" w:type="dxa"/>
            <w:gridSpan w:val="3"/>
            <w:tcBorders>
              <w:bottom w:val="nil"/>
            </w:tcBorders>
          </w:tcPr>
          <w:p w:rsidR="0027311D" w:rsidRPr="003B1CD2" w:rsidRDefault="00150813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27311D" w:rsidRPr="003B1CD2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27311D" w:rsidRPr="003B1CD2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</w:tcBorders>
          </w:tcPr>
          <w:p w:rsidR="0027311D" w:rsidRPr="003B1CD2" w:rsidRDefault="001E30A6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конструкторов</w:t>
            </w:r>
            <w:r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proofErr w:type="gramEnd"/>
          </w:p>
          <w:p w:rsidR="0027311D" w:rsidRPr="003B1CD2" w:rsidRDefault="00750FE5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ебном</w:t>
            </w:r>
            <w:r w:rsidR="001E30A6" w:rsidRPr="003B1C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3B1CD2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3B1CD2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nil"/>
            </w:tcBorders>
          </w:tcPr>
          <w:p w:rsidR="0027311D" w:rsidRPr="003B1CD2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31"/>
        </w:trPr>
        <w:tc>
          <w:tcPr>
            <w:tcW w:w="567" w:type="dxa"/>
            <w:gridSpan w:val="3"/>
          </w:tcPr>
          <w:p w:rsidR="0027311D" w:rsidRPr="003B1CD2" w:rsidRDefault="001E30A6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5"/>
          </w:tcPr>
          <w:p w:rsidR="0027311D" w:rsidRPr="003B1CD2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Семинар</w:t>
            </w:r>
            <w:r w:rsidRPr="003B1C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750FE5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кум</w:t>
            </w:r>
          </w:p>
          <w:p w:rsidR="0027311D" w:rsidRPr="003B1CD2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</w:p>
          <w:p w:rsidR="0027311D" w:rsidRPr="003B1CD2" w:rsidRDefault="000535D9" w:rsidP="001E1329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Ц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ифрово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й лаборатории на</w:t>
            </w:r>
            <w:r w:rsidR="001E30A6" w:rsidRPr="003B1C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уроках</w:t>
            </w:r>
            <w:r w:rsidR="001E30A6" w:rsidRPr="003B1CD2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="001E132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химии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27311D" w:rsidRPr="003B1CD2" w:rsidRDefault="001E30A6" w:rsidP="000535D9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Применение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750FE5" w:rsidRPr="003B1CD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="000535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35D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  <w:r w:rsidRPr="003B1CD2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1945" w:type="dxa"/>
            <w:gridSpan w:val="3"/>
          </w:tcPr>
          <w:p w:rsidR="0027311D" w:rsidRPr="003B1CD2" w:rsidRDefault="000535D9">
            <w:pPr>
              <w:pStyle w:val="TableParagraph"/>
              <w:spacing w:line="25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Р.Ф.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685"/>
        </w:trPr>
        <w:tc>
          <w:tcPr>
            <w:tcW w:w="567" w:type="dxa"/>
            <w:gridSpan w:val="3"/>
          </w:tcPr>
          <w:p w:rsidR="0027311D" w:rsidRPr="003B1CD2" w:rsidRDefault="001E30A6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5"/>
          </w:tcPr>
          <w:p w:rsidR="0027311D" w:rsidRPr="003B1CD2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3B1CD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313131"/>
                <w:spacing w:val="-3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27311D" w:rsidRPr="003B1CD2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</w:t>
            </w:r>
            <w:r w:rsidR="00750FE5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="00750FE5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ция</w:t>
            </w:r>
            <w:r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4057D3"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4057D3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исследовательск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ой</w:t>
            </w:r>
            <w:r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3B1CD2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="00750FE5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щ</w:t>
            </w:r>
            <w:r w:rsidR="00750FE5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хся</w:t>
            </w:r>
          </w:p>
          <w:p w:rsidR="0027311D" w:rsidRPr="003B1CD2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3B1CD2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</w:t>
            </w:r>
            <w:r w:rsidR="001E132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 физике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27311D" w:rsidRPr="003B1CD2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212121"/>
                <w:spacing w:val="25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3B1CD2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3B1CD2" w:rsidRDefault="00A71151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921"/>
        </w:trPr>
        <w:tc>
          <w:tcPr>
            <w:tcW w:w="567" w:type="dxa"/>
            <w:gridSpan w:val="3"/>
          </w:tcPr>
          <w:p w:rsidR="0027311D" w:rsidRPr="003B1CD2" w:rsidRDefault="001E30A6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5"/>
          </w:tcPr>
          <w:p w:rsidR="0027311D" w:rsidRPr="003B1CD2" w:rsidRDefault="001E30A6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3B1CD2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 xml:space="preserve">—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27311D" w:rsidRPr="003B1CD2" w:rsidRDefault="001E30A6">
            <w:pPr>
              <w:pStyle w:val="TableParagraph"/>
              <w:spacing w:before="5" w:line="235" w:lineRule="auto"/>
              <w:ind w:left="11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«Применение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лабораторного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3B1CD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311D" w:rsidRPr="003B1CD2" w:rsidRDefault="004057D3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</w:t>
            </w:r>
            <w:r w:rsidR="00750FE5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ной</w:t>
            </w:r>
            <w:r w:rsidR="001E30A6" w:rsidRPr="003B1CD2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="001E30A6" w:rsidRPr="003B1CD2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="00750FE5" w:rsidRPr="003B1CD2">
              <w:rPr>
                <w:rFonts w:ascii="Times New Roman" w:hAnsi="Times New Roman" w:cs="Times New Roman"/>
                <w:sz w:val="24"/>
                <w:szCs w:val="24"/>
              </w:rPr>
              <w:t>школьни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E1329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27311D" w:rsidRPr="003B1CD2" w:rsidRDefault="001E30A6" w:rsidP="004057D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27311D" w:rsidRPr="003B1CD2" w:rsidRDefault="001E30A6" w:rsidP="004057D3">
            <w:pPr>
              <w:pStyle w:val="TableParagraph"/>
              <w:ind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лабораторного</w:t>
            </w:r>
            <w:r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оборудования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232323"/>
                <w:spacing w:val="2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3B1CD2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3B1CD2" w:rsidRDefault="00A71151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Р.Ф.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2"/>
        </w:trPr>
        <w:tc>
          <w:tcPr>
            <w:tcW w:w="567" w:type="dxa"/>
            <w:gridSpan w:val="3"/>
          </w:tcPr>
          <w:p w:rsidR="0027311D" w:rsidRPr="003B1CD2" w:rsidRDefault="001E30A6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5"/>
          </w:tcPr>
          <w:p w:rsidR="0027311D" w:rsidRPr="003B1CD2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</w:t>
            </w:r>
            <w:r w:rsidRPr="003B1CD2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химии</w:t>
            </w:r>
            <w:r w:rsidRPr="003B1CD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27311D" w:rsidRPr="003B1CD2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750FE5" w:rsidRPr="003B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5"/>
          </w:tcPr>
          <w:p w:rsidR="0027311D" w:rsidRPr="003B1CD2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3B1CD2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3B1CD2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B1CD2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="004057D3" w:rsidRPr="003B1CD2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рамках</w:t>
            </w:r>
            <w:r w:rsidRPr="003B1CD2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недели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424242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424242"/>
                <w:spacing w:val="23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ноябрь</w:t>
            </w:r>
            <w:r w:rsidRPr="003B1CD2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3B1CD2" w:rsidRDefault="001E1329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Р.Ф.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18"/>
        </w:trPr>
        <w:tc>
          <w:tcPr>
            <w:tcW w:w="567" w:type="dxa"/>
            <w:gridSpan w:val="3"/>
          </w:tcPr>
          <w:p w:rsidR="0027311D" w:rsidRPr="003B1CD2" w:rsidRDefault="001E30A6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5"/>
          </w:tcPr>
          <w:p w:rsidR="0027311D" w:rsidRPr="003B1CD2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</w:t>
            </w:r>
            <w:r w:rsidRPr="003B1C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4057D3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зики</w:t>
            </w:r>
          </w:p>
        </w:tc>
        <w:tc>
          <w:tcPr>
            <w:tcW w:w="2268" w:type="dxa"/>
            <w:gridSpan w:val="5"/>
          </w:tcPr>
          <w:p w:rsidR="0027311D" w:rsidRPr="003B1CD2" w:rsidRDefault="001E30A6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3B1CD2" w:rsidRDefault="001E30A6" w:rsidP="00750FE5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3B1CD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831796"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750FE5" w:rsidRPr="003B1CD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>р</w:t>
            </w:r>
            <w:r w:rsidR="0083179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амк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ах</w:t>
            </w:r>
            <w:r w:rsidRPr="003B1CD2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</w:t>
            </w:r>
            <w:r w:rsidR="00750FE5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313131"/>
                <w:spacing w:val="27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октябрь</w:t>
            </w:r>
            <w:r w:rsidRPr="003B1CD2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3B1CD2" w:rsidRDefault="001E1329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48"/>
        </w:trPr>
        <w:tc>
          <w:tcPr>
            <w:tcW w:w="567" w:type="dxa"/>
            <w:gridSpan w:val="3"/>
          </w:tcPr>
          <w:p w:rsidR="0027311D" w:rsidRPr="003B1CD2" w:rsidRDefault="001E30A6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5"/>
          </w:tcPr>
          <w:p w:rsidR="0027311D" w:rsidRPr="003B1CD2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Гагарин</w:t>
            </w:r>
            <w:r w:rsidR="001E30A6"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ский</w:t>
            </w:r>
            <w:r w:rsidR="001E30A6" w:rsidRPr="003B1CD2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</w:t>
            </w:r>
          </w:p>
          <w:p w:rsidR="0027311D" w:rsidRPr="003B1CD2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«Космос</w:t>
            </w:r>
            <w:r w:rsidRPr="003B1CD2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B1CD2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это</w:t>
            </w:r>
            <w:r w:rsidRPr="003B1C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мы»</w:t>
            </w:r>
          </w:p>
        </w:tc>
        <w:tc>
          <w:tcPr>
            <w:tcW w:w="2268" w:type="dxa"/>
            <w:gridSpan w:val="5"/>
          </w:tcPr>
          <w:p w:rsidR="0027311D" w:rsidRPr="003B1CD2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3B1CD2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color w:val="383838"/>
                <w:w w:val="85"/>
                <w:sz w:val="24"/>
                <w:szCs w:val="24"/>
              </w:rPr>
              <w:t>—</w:t>
            </w:r>
            <w:r w:rsidRPr="003B1CD2">
              <w:rPr>
                <w:rFonts w:ascii="Times New Roman" w:hAnsi="Times New Roman" w:cs="Times New Roman"/>
                <w:color w:val="383838"/>
                <w:spacing w:val="20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3B1CD2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3B1CD2" w:rsidRDefault="0083179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5" w:type="dxa"/>
            <w:gridSpan w:val="3"/>
          </w:tcPr>
          <w:p w:rsidR="004057D3" w:rsidRPr="003B1CD2" w:rsidRDefault="001E1329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4057D3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17" w:type="dxa"/>
            <w:gridSpan w:val="24"/>
          </w:tcPr>
          <w:p w:rsidR="004057D3" w:rsidRPr="003B1CD2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Социокультурные мероприятия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8"/>
        </w:trPr>
        <w:tc>
          <w:tcPr>
            <w:tcW w:w="610" w:type="dxa"/>
            <w:gridSpan w:val="4"/>
          </w:tcPr>
          <w:p w:rsidR="0027311D" w:rsidRPr="003B1CD2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gridSpan w:val="5"/>
          </w:tcPr>
          <w:p w:rsidR="0027311D" w:rsidRPr="003B1CD2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27311D" w:rsidRPr="003B1CD2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2274" w:type="dxa"/>
            <w:gridSpan w:val="5"/>
          </w:tcPr>
          <w:p w:rsidR="0027311D" w:rsidRPr="003B1CD2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  <w:r w:rsidRPr="003B1CD2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proofErr w:type="gramEnd"/>
          </w:p>
          <w:p w:rsidR="0027311D" w:rsidRPr="003B1CD2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  <w:r w:rsidRPr="003B1CD2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="00750FE5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3B1CD2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3B1CD2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3B1CD2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27311D" w:rsidRPr="003B1CD2" w:rsidRDefault="00BA6A67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55"/>
        </w:trPr>
        <w:tc>
          <w:tcPr>
            <w:tcW w:w="610" w:type="dxa"/>
            <w:gridSpan w:val="4"/>
          </w:tcPr>
          <w:p w:rsidR="0027311D" w:rsidRPr="003B1CD2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2838" w:type="dxa"/>
            <w:gridSpan w:val="5"/>
          </w:tcPr>
          <w:p w:rsidR="0027311D" w:rsidRPr="003B1CD2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Презентация</w:t>
            </w:r>
            <w:r w:rsidRPr="003B1CD2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Центра</w:t>
            </w:r>
            <w:r w:rsidRPr="003B1CD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для</w:t>
            </w:r>
            <w:proofErr w:type="gramEnd"/>
          </w:p>
          <w:p w:rsidR="0027311D" w:rsidRPr="003B1CD2" w:rsidRDefault="004057D3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30A6"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30A6"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организаций</w:t>
            </w:r>
            <w:r w:rsidR="001E30A6" w:rsidRPr="003B1CD2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27311D" w:rsidRPr="003B1CD2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  <w:r w:rsidRPr="003B1CD2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proofErr w:type="gramEnd"/>
          </w:p>
          <w:p w:rsidR="0027311D" w:rsidRPr="003B1CD2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  <w:r w:rsidRPr="003B1CD2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«Точка</w:t>
            </w:r>
            <w:r w:rsidRPr="003B1CD2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3B1CD2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27311D" w:rsidRPr="003B1CD2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27311D" w:rsidRPr="003B1CD2" w:rsidRDefault="00BA6A67" w:rsidP="00831796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7311D" w:rsidRPr="003B1CD2" w:rsidTr="0060676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2"/>
        </w:trPr>
        <w:tc>
          <w:tcPr>
            <w:tcW w:w="610" w:type="dxa"/>
            <w:gridSpan w:val="4"/>
          </w:tcPr>
          <w:p w:rsidR="0027311D" w:rsidRPr="003B1CD2" w:rsidRDefault="00BA6A67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0A6" w:rsidRPr="003B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5"/>
          </w:tcPr>
          <w:p w:rsidR="0027311D" w:rsidRPr="003B1CD2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750FE5" w:rsidRPr="003B1CD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адка</w:t>
            </w:r>
            <w:r w:rsidR="00831796"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</w:p>
          <w:p w:rsidR="0027311D" w:rsidRPr="003B1CD2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возможностей»</w:t>
            </w:r>
            <w:r w:rsidRPr="003B1CD2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</w:t>
            </w:r>
            <w:r w:rsidRPr="003B1CD2">
              <w:rPr>
                <w:rFonts w:ascii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базе</w:t>
            </w:r>
            <w:r w:rsidRPr="003B1CD2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Центра</w:t>
            </w:r>
            <w:r w:rsidRPr="003B1CD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«Точка</w:t>
            </w:r>
            <w:r w:rsidRPr="003B1C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роста»)</w:t>
            </w:r>
          </w:p>
        </w:tc>
        <w:tc>
          <w:tcPr>
            <w:tcW w:w="2274" w:type="dxa"/>
            <w:gridSpan w:val="5"/>
          </w:tcPr>
          <w:p w:rsidR="0027311D" w:rsidRPr="003B1CD2" w:rsidRDefault="001E30A6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27311D" w:rsidRPr="003B1CD2" w:rsidRDefault="001E30A6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</w:t>
            </w:r>
            <w:r w:rsidR="00DE1838"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щ</w:t>
            </w:r>
            <w:r w:rsidRPr="003B1CD2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ихся в</w:t>
            </w:r>
            <w:r w:rsidRPr="003B1CD2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совместны</w:t>
            </w:r>
            <w:r w:rsidR="00831796" w:rsidRPr="003B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96" w:rsidRPr="003B1C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оекты</w:t>
            </w:r>
          </w:p>
        </w:tc>
        <w:tc>
          <w:tcPr>
            <w:tcW w:w="1701" w:type="dxa"/>
            <w:gridSpan w:val="4"/>
          </w:tcPr>
          <w:p w:rsidR="0027311D" w:rsidRPr="003B1CD2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3B1CD2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осенние,</w:t>
            </w:r>
          </w:p>
          <w:p w:rsidR="0027311D" w:rsidRPr="003B1CD2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зимние,</w:t>
            </w:r>
            <w:r w:rsidRPr="003B1C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1838" w:rsidRPr="003B1CD2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Pr="003B1CD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31796" w:rsidRPr="003B1CD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B1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27311D" w:rsidRPr="003B1CD2" w:rsidRDefault="00BA6A67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1D"/>
    <w:rsid w:val="00000796"/>
    <w:rsid w:val="000535D9"/>
    <w:rsid w:val="00133209"/>
    <w:rsid w:val="00150813"/>
    <w:rsid w:val="00191D84"/>
    <w:rsid w:val="001E1329"/>
    <w:rsid w:val="001E30A6"/>
    <w:rsid w:val="002450AF"/>
    <w:rsid w:val="0027311D"/>
    <w:rsid w:val="00302446"/>
    <w:rsid w:val="003B1CD2"/>
    <w:rsid w:val="004057D3"/>
    <w:rsid w:val="004A49B4"/>
    <w:rsid w:val="004B3AD5"/>
    <w:rsid w:val="0060676C"/>
    <w:rsid w:val="006F6EC7"/>
    <w:rsid w:val="00750FE5"/>
    <w:rsid w:val="0075631A"/>
    <w:rsid w:val="007600DF"/>
    <w:rsid w:val="00770089"/>
    <w:rsid w:val="00831796"/>
    <w:rsid w:val="00A71151"/>
    <w:rsid w:val="00BA6A67"/>
    <w:rsid w:val="00BF7E51"/>
    <w:rsid w:val="00DE1838"/>
    <w:rsid w:val="00E53250"/>
    <w:rsid w:val="00EE6CBF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BF7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E51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2021-02-06T09:45:00Z</dcterms:created>
  <dcterms:modified xsi:type="dcterms:W3CDTF">2021-08-23T11:48:00Z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